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80B4" w14:textId="77777777" w:rsidR="00FF55F5" w:rsidRPr="00BB2C8C" w:rsidRDefault="00FF55F5" w:rsidP="006A3760">
      <w:pPr>
        <w:jc w:val="right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nr 2</w:t>
      </w:r>
      <w:r w:rsidRPr="00BB2C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69273F" w14:textId="77777777" w:rsidR="00FF55F5" w:rsidRPr="00BB2C8C" w:rsidRDefault="00FF55F5" w:rsidP="006A376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137C05" w14:textId="77777777" w:rsidR="00FF55F5" w:rsidRPr="00BB2C8C" w:rsidRDefault="00FF55F5" w:rsidP="006A37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B2C8C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14:paraId="2E89A761" w14:textId="4B89FE36" w:rsidR="00FF55F5" w:rsidRPr="00BB2C8C" w:rsidRDefault="00EF4C9D" w:rsidP="006A3760">
      <w:pPr>
        <w:pStyle w:val="WW-Tekstpodstawowy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Znak sprawy:  RIG.271</w:t>
      </w:r>
      <w:r w:rsidR="00136234"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BB2C8C">
        <w:rPr>
          <w:rFonts w:asciiTheme="minorHAnsi" w:hAnsiTheme="minorHAnsi" w:cstheme="minorHAnsi"/>
          <w:b w:val="0"/>
          <w:bCs w:val="0"/>
          <w:sz w:val="24"/>
          <w:szCs w:val="24"/>
        </w:rPr>
        <w:t>38</w:t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.20</w:t>
      </w:r>
      <w:r w:rsidR="00BB4745"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297FEF"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2-1</w:t>
      </w:r>
      <w:r w:rsidR="00FF55F5"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</w:t>
      </w:r>
    </w:p>
    <w:p w14:paraId="71E70CBA" w14:textId="77777777" w:rsidR="00806F1D" w:rsidRPr="00BB2C8C" w:rsidRDefault="00806F1D" w:rsidP="006A3760">
      <w:pPr>
        <w:pStyle w:val="WW-Tekstpodstawowy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E02944" w14:textId="77777777" w:rsidR="00FF55F5" w:rsidRPr="00BB2C8C" w:rsidRDefault="00FF55F5" w:rsidP="006A3760">
      <w:pPr>
        <w:pStyle w:val="WW-Tekstpodstawowy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</w:t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348BD"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</w:t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>Zamawiający:</w:t>
      </w:r>
    </w:p>
    <w:p w14:paraId="7D9BEC8B" w14:textId="77777777" w:rsidR="00FF55F5" w:rsidRPr="00BB2C8C" w:rsidRDefault="00FF55F5" w:rsidP="006A3760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>Gmina Stare Bogaczowice</w:t>
      </w:r>
    </w:p>
    <w:p w14:paraId="61CE7E57" w14:textId="77777777" w:rsidR="00FF55F5" w:rsidRPr="00BB2C8C" w:rsidRDefault="00FF55F5" w:rsidP="006A3760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  <w:t>58-312 Stare Bogaczowice</w:t>
      </w:r>
    </w:p>
    <w:p w14:paraId="49D1B489" w14:textId="77777777" w:rsidR="00FF55F5" w:rsidRPr="00BB2C8C" w:rsidRDefault="00FF55F5" w:rsidP="006A3760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</w:r>
      <w:r w:rsidRPr="00BB2C8C">
        <w:rPr>
          <w:rFonts w:asciiTheme="minorHAnsi" w:hAnsiTheme="minorHAnsi" w:cstheme="minorHAnsi"/>
          <w:sz w:val="24"/>
          <w:szCs w:val="24"/>
        </w:rPr>
        <w:tab/>
        <w:t>ul. Główna 132</w:t>
      </w:r>
    </w:p>
    <w:p w14:paraId="0D07B8F3" w14:textId="77777777" w:rsidR="00FF55F5" w:rsidRPr="00BB2C8C" w:rsidRDefault="00FF55F5" w:rsidP="006A3760">
      <w:pPr>
        <w:pStyle w:val="WW-Tekstpodstawowy3"/>
        <w:ind w:firstLine="1440"/>
        <w:rPr>
          <w:rFonts w:asciiTheme="minorHAnsi" w:hAnsiTheme="minorHAnsi" w:cstheme="minorHAnsi"/>
          <w:sz w:val="24"/>
          <w:szCs w:val="24"/>
        </w:rPr>
      </w:pPr>
    </w:p>
    <w:p w14:paraId="2A4CD8A1" w14:textId="4B84D33A" w:rsidR="004C0E36" w:rsidRPr="00BB2C8C" w:rsidRDefault="00FF55F5" w:rsidP="004C0E36">
      <w:pPr>
        <w:shd w:val="clear" w:color="auto" w:fill="FFFFFF"/>
        <w:tabs>
          <w:tab w:val="left" w:leader="underscore" w:pos="9461"/>
        </w:tabs>
        <w:spacing w:before="120" w:after="120" w:line="340" w:lineRule="exact"/>
        <w:ind w:left="17"/>
        <w:jc w:val="center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Zadanie:</w:t>
      </w:r>
    </w:p>
    <w:p w14:paraId="41A82971" w14:textId="77777777" w:rsidR="005D0CAA" w:rsidRPr="00BB2C8C" w:rsidRDefault="005D0CAA" w:rsidP="004C0E36">
      <w:pPr>
        <w:shd w:val="clear" w:color="auto" w:fill="FFFFFF"/>
        <w:tabs>
          <w:tab w:val="left" w:leader="underscore" w:pos="9461"/>
        </w:tabs>
        <w:spacing w:before="120" w:after="120" w:line="340" w:lineRule="exact"/>
        <w:ind w:left="17"/>
        <w:jc w:val="center"/>
        <w:rPr>
          <w:rFonts w:asciiTheme="minorHAnsi" w:hAnsiTheme="minorHAnsi" w:cstheme="minorHAnsi"/>
          <w:sz w:val="24"/>
          <w:szCs w:val="24"/>
        </w:rPr>
      </w:pPr>
    </w:p>
    <w:p w14:paraId="31775F03" w14:textId="77777777" w:rsidR="005D0CAA" w:rsidRPr="00BB2C8C" w:rsidRDefault="005D0CAA" w:rsidP="006A376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2C8C">
        <w:rPr>
          <w:rFonts w:asciiTheme="minorHAnsi" w:hAnsiTheme="minorHAnsi" w:cstheme="minorHAnsi"/>
          <w:b/>
          <w:bCs/>
          <w:sz w:val="24"/>
          <w:szCs w:val="24"/>
        </w:rPr>
        <w:t xml:space="preserve">Opracowanie dokumentu pn. </w:t>
      </w:r>
    </w:p>
    <w:p w14:paraId="6FFA6C79" w14:textId="32DFC2BE" w:rsidR="003114F1" w:rsidRPr="00BB2C8C" w:rsidRDefault="00BB2C8C" w:rsidP="006A376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„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Gminn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a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 xml:space="preserve"> Ewidencj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a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 xml:space="preserve"> Zabytków i Program Ochr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o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ny nad Zabytkami na lata 202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3</w:t>
      </w:r>
      <w:r w:rsidRPr="00BB2C8C"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-2022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5F5F5"/>
        </w:rPr>
        <w:t>6”</w:t>
      </w:r>
    </w:p>
    <w:p w14:paraId="60645BD7" w14:textId="77777777" w:rsidR="005D0CAA" w:rsidRPr="00BB2C8C" w:rsidRDefault="005D0CAA" w:rsidP="006A376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Theme="minorHAnsi" w:hAnsiTheme="minorHAnsi" w:cstheme="minorHAnsi"/>
          <w:spacing w:val="-8"/>
          <w:sz w:val="24"/>
          <w:szCs w:val="24"/>
        </w:rPr>
      </w:pPr>
    </w:p>
    <w:p w14:paraId="2BE90562" w14:textId="77777777" w:rsidR="00FF55F5" w:rsidRPr="00BB2C8C" w:rsidRDefault="00FF55F5" w:rsidP="006A37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Nazwa wykonawcy………........................................................................................................</w:t>
      </w:r>
    </w:p>
    <w:p w14:paraId="258039C6" w14:textId="4D3EB376" w:rsidR="00FF55F5" w:rsidRPr="00BB2C8C" w:rsidRDefault="00FF55F5" w:rsidP="006A37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Adres wykonawcy...................................................................................................................</w:t>
      </w:r>
    </w:p>
    <w:p w14:paraId="43352B1C" w14:textId="3427819B" w:rsidR="00FF55F5" w:rsidRPr="00BB2C8C" w:rsidRDefault="00FF55F5" w:rsidP="006A37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NIP</w:t>
      </w:r>
      <w:r w:rsidR="00BB2C8C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BB2C8C">
        <w:rPr>
          <w:rFonts w:asciiTheme="minorHAnsi" w:hAnsiTheme="minorHAnsi" w:cstheme="minorHAnsi"/>
          <w:sz w:val="24"/>
          <w:szCs w:val="24"/>
        </w:rPr>
        <w:t xml:space="preserve">……………………………….  </w:t>
      </w:r>
    </w:p>
    <w:p w14:paraId="69C3A444" w14:textId="77777777" w:rsidR="00FF55F5" w:rsidRPr="00BB2C8C" w:rsidRDefault="00FF55F5" w:rsidP="006A37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81AF67" w14:textId="77777777" w:rsidR="00FF55F5" w:rsidRPr="00BB2C8C" w:rsidRDefault="00FF55F5" w:rsidP="006A3760">
      <w:p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 xml:space="preserve">Oświadczam, że: </w:t>
      </w:r>
    </w:p>
    <w:p w14:paraId="3732CF12" w14:textId="77777777" w:rsidR="00FF55F5" w:rsidRPr="00BB2C8C" w:rsidRDefault="00FF55F5" w:rsidP="006A37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Posiadam uprawnienia do wykonywania wymaganej działalności, czynności zgodnie               z wymogami ustawowymi.</w:t>
      </w:r>
    </w:p>
    <w:p w14:paraId="333EB869" w14:textId="77777777" w:rsidR="00FF55F5" w:rsidRPr="00BB2C8C" w:rsidRDefault="00FF55F5" w:rsidP="006A37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 xml:space="preserve">Posiadam niezbędną wiedzę i doświadczenie do wykonania przedmiotu zamówienia.  </w:t>
      </w:r>
    </w:p>
    <w:p w14:paraId="083569F1" w14:textId="77777777" w:rsidR="00FF55F5" w:rsidRPr="00BB2C8C" w:rsidRDefault="00FF55F5" w:rsidP="006A37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Dysponuję potencjałem technicznym i osobami zdolnymi do wykonania zamówienia.</w:t>
      </w:r>
    </w:p>
    <w:p w14:paraId="042DF535" w14:textId="77777777" w:rsidR="00FF55F5" w:rsidRPr="00BB2C8C" w:rsidRDefault="00FF55F5" w:rsidP="006A37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zamówienia.</w:t>
      </w:r>
    </w:p>
    <w:p w14:paraId="72249DA2" w14:textId="77777777" w:rsidR="00BB4745" w:rsidRPr="00BB2C8C" w:rsidRDefault="00BB4745" w:rsidP="006A376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>Akceptuję zaproponowany projekt umowy.</w:t>
      </w:r>
    </w:p>
    <w:p w14:paraId="01C05694" w14:textId="77777777" w:rsidR="00FF55F5" w:rsidRPr="00BB2C8C" w:rsidRDefault="00FF55F5" w:rsidP="006A376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B537A19" w14:textId="77777777" w:rsidR="00FF55F5" w:rsidRPr="00BB2C8C" w:rsidRDefault="00FF55F5" w:rsidP="00BB2C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7FE84D" w14:textId="77777777" w:rsidR="00FF55F5" w:rsidRPr="00BB2C8C" w:rsidRDefault="00FF55F5" w:rsidP="006A37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 xml:space="preserve">................................................                                                      ………………………………………….         </w:t>
      </w:r>
    </w:p>
    <w:p w14:paraId="11FF95F0" w14:textId="77777777" w:rsidR="00FF55F5" w:rsidRPr="00BB2C8C" w:rsidRDefault="00FF55F5" w:rsidP="006A3760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Miejscowość i data    </w:t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BB2C8C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Podpis Wykonawcy</w:t>
      </w:r>
    </w:p>
    <w:p w14:paraId="314A3B1D" w14:textId="6B4AB7EE" w:rsidR="00FF55F5" w:rsidRPr="00BB2C8C" w:rsidRDefault="00FF55F5" w:rsidP="005D0CA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BB2C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sectPr w:rsidR="00FF55F5" w:rsidRPr="00BB2C8C" w:rsidSect="00BB2C8C">
      <w:pgSz w:w="11906" w:h="16838"/>
      <w:pgMar w:top="709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60"/>
    <w:rsid w:val="0001072B"/>
    <w:rsid w:val="00126EE0"/>
    <w:rsid w:val="00136234"/>
    <w:rsid w:val="00297FEF"/>
    <w:rsid w:val="003114F1"/>
    <w:rsid w:val="00356F64"/>
    <w:rsid w:val="003827F0"/>
    <w:rsid w:val="00384C94"/>
    <w:rsid w:val="00496D33"/>
    <w:rsid w:val="004C0E36"/>
    <w:rsid w:val="005D0CAA"/>
    <w:rsid w:val="00654804"/>
    <w:rsid w:val="006A3760"/>
    <w:rsid w:val="00746625"/>
    <w:rsid w:val="00806F1D"/>
    <w:rsid w:val="009A5490"/>
    <w:rsid w:val="00B217BF"/>
    <w:rsid w:val="00B2525F"/>
    <w:rsid w:val="00B73302"/>
    <w:rsid w:val="00BB2C8C"/>
    <w:rsid w:val="00BB4745"/>
    <w:rsid w:val="00BD1AA3"/>
    <w:rsid w:val="00CB1B3F"/>
    <w:rsid w:val="00D348BD"/>
    <w:rsid w:val="00DC5FC9"/>
    <w:rsid w:val="00DF758F"/>
    <w:rsid w:val="00EF4C9D"/>
    <w:rsid w:val="00FE2748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9BC5"/>
  <w15:docId w15:val="{27B52BAD-B459-4434-93E0-3C6CAEB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76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3760"/>
    <w:pPr>
      <w:ind w:left="720"/>
    </w:pPr>
  </w:style>
  <w:style w:type="paragraph" w:customStyle="1" w:styleId="WW-Tekstpodstawowy3">
    <w:name w:val="WW-Tekst podstawowy 3"/>
    <w:basedOn w:val="Normalny"/>
    <w:uiPriority w:val="99"/>
    <w:rsid w:val="006A3760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B217B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oz</dc:creator>
  <cp:keywords/>
  <dc:description/>
  <cp:lastModifiedBy>rop ug</cp:lastModifiedBy>
  <cp:revision>2</cp:revision>
  <dcterms:created xsi:type="dcterms:W3CDTF">2022-09-23T09:13:00Z</dcterms:created>
  <dcterms:modified xsi:type="dcterms:W3CDTF">2022-09-23T09:13:00Z</dcterms:modified>
</cp:coreProperties>
</file>